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20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158"/>
        <w:gridCol w:w="393"/>
        <w:gridCol w:w="1166"/>
        <w:gridCol w:w="1559"/>
        <w:gridCol w:w="29"/>
        <w:gridCol w:w="4901"/>
        <w:gridCol w:w="2410"/>
        <w:gridCol w:w="708"/>
      </w:tblGrid>
      <w:tr w:rsidR="00C1079F" w:rsidTr="00C1079F">
        <w:trPr>
          <w:trHeight w:val="553"/>
        </w:trPr>
        <w:tc>
          <w:tcPr>
            <w:tcW w:w="4077" w:type="dxa"/>
            <w:gridSpan w:val="3"/>
          </w:tcPr>
          <w:p w:rsidR="00C1079F" w:rsidRPr="00B657F6" w:rsidRDefault="00C1079F" w:rsidP="00614E8E">
            <w:pPr>
              <w:bidi/>
              <w:rPr>
                <w:rFonts w:cs="B Titr"/>
                <w:lang w:bidi="fa-IR"/>
              </w:rPr>
            </w:pPr>
            <w:r w:rsidRPr="004D55FC">
              <w:rPr>
                <w:rFonts w:cs="B Titr" w:hint="cs"/>
                <w:b/>
                <w:bCs/>
                <w:rtl/>
              </w:rPr>
              <w:t xml:space="preserve">تاریخ برگزاری :                                                                                             </w:t>
            </w:r>
          </w:p>
        </w:tc>
        <w:tc>
          <w:tcPr>
            <w:tcW w:w="7655" w:type="dxa"/>
            <w:gridSpan w:val="4"/>
            <w:vMerge w:val="restart"/>
          </w:tcPr>
          <w:p w:rsidR="00C1079F" w:rsidRPr="00780548" w:rsidRDefault="00C1079F" w:rsidP="0082643F">
            <w:pPr>
              <w:bidi/>
              <w:jc w:val="center"/>
              <w:rPr>
                <w:rFonts w:cs="B Titr"/>
                <w:rtl/>
              </w:rPr>
            </w:pPr>
            <w:r w:rsidRPr="00780548">
              <w:rPr>
                <w:rFonts w:cs="B Titr" w:hint="cs"/>
                <w:rtl/>
              </w:rPr>
              <w:t>بسمه تعالی</w:t>
            </w:r>
          </w:p>
          <w:p w:rsidR="00C1079F" w:rsidRPr="00C1079F" w:rsidRDefault="00C1079F" w:rsidP="00C1079F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  <w:p w:rsidR="00C1079F" w:rsidRPr="00C1079F" w:rsidRDefault="00C1079F" w:rsidP="00C1079F">
            <w:pPr>
              <w:bidi/>
              <w:jc w:val="center"/>
              <w:rPr>
                <w:rFonts w:cs="B Titr"/>
              </w:rPr>
            </w:pPr>
            <w:r w:rsidRPr="00780548">
              <w:rPr>
                <w:rFonts w:cs="B Titr" w:hint="cs"/>
                <w:rtl/>
              </w:rPr>
              <w:t xml:space="preserve">معاونت درمان </w:t>
            </w:r>
            <w:r w:rsidRPr="00780548">
              <w:rPr>
                <w:rFonts w:ascii="Times New Roman" w:hAnsi="Times New Roman" w:cs="Times New Roman" w:hint="cs"/>
                <w:rtl/>
              </w:rPr>
              <w:t>–</w:t>
            </w:r>
            <w:r w:rsidRPr="00780548">
              <w:rPr>
                <w:rFonts w:cs="B Titr" w:hint="cs"/>
                <w:rtl/>
              </w:rPr>
              <w:t xml:space="preserve"> مدیریت امور بیماریها</w:t>
            </w:r>
          </w:p>
        </w:tc>
        <w:tc>
          <w:tcPr>
            <w:tcW w:w="3118" w:type="dxa"/>
            <w:gridSpan w:val="2"/>
            <w:vMerge w:val="restart"/>
          </w:tcPr>
          <w:p w:rsidR="00C1079F" w:rsidRPr="007A5DC6" w:rsidRDefault="00C1079F" w:rsidP="00C30C31">
            <w:pPr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7A5DC6">
              <w:rPr>
                <w:rFonts w:cs="B Nazanin"/>
                <w:b/>
                <w:bCs/>
                <w:noProof/>
              </w:rPr>
              <w:drawing>
                <wp:anchor distT="0" distB="0" distL="114300" distR="114300" simplePos="0" relativeHeight="251661824" behindDoc="0" locked="0" layoutInCell="1" allowOverlap="1" wp14:anchorId="2F80DC1D" wp14:editId="7D88FFCD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105410</wp:posOffset>
                  </wp:positionV>
                  <wp:extent cx="1275715" cy="12192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horoghchian\Desktop\آرم دانشگ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079F" w:rsidRPr="007A5DC6" w:rsidRDefault="00C1079F" w:rsidP="00C30C3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C1079F" w:rsidRPr="007A5DC6" w:rsidRDefault="00C1079F" w:rsidP="00AD467E">
            <w:pPr>
              <w:jc w:val="center"/>
              <w:rPr>
                <w:rFonts w:cs="B Nazanin"/>
                <w:b/>
                <w:bCs/>
              </w:rPr>
            </w:pPr>
          </w:p>
          <w:p w:rsidR="00C1079F" w:rsidRPr="007A5DC6" w:rsidRDefault="00C1079F" w:rsidP="007A5DC6">
            <w:pPr>
              <w:rPr>
                <w:rFonts w:cs="B Nazanin"/>
                <w:b/>
                <w:bCs/>
              </w:rPr>
            </w:pPr>
          </w:p>
          <w:p w:rsidR="00C1079F" w:rsidRPr="007A5DC6" w:rsidRDefault="00C1079F" w:rsidP="007A5DC6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C1079F" w:rsidTr="00C1079F">
        <w:trPr>
          <w:trHeight w:val="562"/>
        </w:trPr>
        <w:tc>
          <w:tcPr>
            <w:tcW w:w="4077" w:type="dxa"/>
            <w:gridSpan w:val="3"/>
          </w:tcPr>
          <w:p w:rsidR="00C1079F" w:rsidRPr="00B657F6" w:rsidRDefault="00C1079F" w:rsidP="00BF55B1">
            <w:pPr>
              <w:bidi/>
              <w:rPr>
                <w:rFonts w:cs="B Titr"/>
                <w:b/>
                <w:bCs/>
                <w:rtl/>
              </w:rPr>
            </w:pPr>
            <w:r w:rsidRPr="004D55FC">
              <w:rPr>
                <w:rFonts w:cs="B Titr" w:hint="cs"/>
                <w:b/>
                <w:bCs/>
                <w:rtl/>
              </w:rPr>
              <w:t xml:space="preserve">ساعت برگزاری :                                                         </w:t>
            </w:r>
          </w:p>
        </w:tc>
        <w:tc>
          <w:tcPr>
            <w:tcW w:w="7655" w:type="dxa"/>
            <w:gridSpan w:val="4"/>
            <w:vMerge/>
          </w:tcPr>
          <w:p w:rsidR="00C1079F" w:rsidRPr="00B657F6" w:rsidRDefault="00C1079F" w:rsidP="00C30C3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2"/>
            <w:vMerge/>
          </w:tcPr>
          <w:p w:rsidR="00C1079F" w:rsidRDefault="00C1079F" w:rsidP="00C30C31">
            <w:pPr>
              <w:rPr>
                <w:noProof/>
              </w:rPr>
            </w:pPr>
          </w:p>
        </w:tc>
      </w:tr>
      <w:tr w:rsidR="00C1079F" w:rsidTr="00C1079F">
        <w:trPr>
          <w:trHeight w:val="607"/>
        </w:trPr>
        <w:tc>
          <w:tcPr>
            <w:tcW w:w="4077" w:type="dxa"/>
            <w:gridSpan w:val="3"/>
          </w:tcPr>
          <w:p w:rsidR="00C1079F" w:rsidRPr="00B657F6" w:rsidRDefault="00C1079F" w:rsidP="00614E8E">
            <w:pPr>
              <w:bidi/>
              <w:rPr>
                <w:rFonts w:cs="B Titr"/>
                <w:b/>
                <w:bCs/>
                <w:rtl/>
              </w:rPr>
            </w:pPr>
            <w:r w:rsidRPr="004D55FC">
              <w:rPr>
                <w:rFonts w:cs="B Titr" w:hint="cs"/>
                <w:b/>
                <w:bCs/>
                <w:rtl/>
              </w:rPr>
              <w:t xml:space="preserve">مکان برگزاری :                    </w:t>
            </w:r>
          </w:p>
        </w:tc>
        <w:tc>
          <w:tcPr>
            <w:tcW w:w="7655" w:type="dxa"/>
            <w:gridSpan w:val="4"/>
            <w:vMerge w:val="restart"/>
            <w:vAlign w:val="center"/>
          </w:tcPr>
          <w:p w:rsidR="00C1079F" w:rsidRPr="00B657F6" w:rsidRDefault="00C1079F" w:rsidP="00C1079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عنوان کمیته :</w:t>
            </w:r>
          </w:p>
        </w:tc>
        <w:tc>
          <w:tcPr>
            <w:tcW w:w="3118" w:type="dxa"/>
            <w:gridSpan w:val="2"/>
            <w:vMerge/>
          </w:tcPr>
          <w:p w:rsidR="00C1079F" w:rsidRDefault="00C1079F" w:rsidP="00C30C31">
            <w:pPr>
              <w:rPr>
                <w:noProof/>
              </w:rPr>
            </w:pPr>
          </w:p>
        </w:tc>
      </w:tr>
      <w:tr w:rsidR="00C1079F" w:rsidTr="00C1079F">
        <w:trPr>
          <w:trHeight w:val="467"/>
        </w:trPr>
        <w:tc>
          <w:tcPr>
            <w:tcW w:w="4077" w:type="dxa"/>
            <w:gridSpan w:val="3"/>
            <w:tcBorders>
              <w:bottom w:val="single" w:sz="4" w:space="0" w:color="auto"/>
            </w:tcBorders>
          </w:tcPr>
          <w:p w:rsidR="00C1079F" w:rsidRPr="00B657F6" w:rsidRDefault="00C1079F" w:rsidP="00BF55B1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شماره جلسه :</w:t>
            </w:r>
          </w:p>
        </w:tc>
        <w:tc>
          <w:tcPr>
            <w:tcW w:w="7655" w:type="dxa"/>
            <w:gridSpan w:val="4"/>
            <w:vMerge/>
            <w:tcBorders>
              <w:bottom w:val="single" w:sz="4" w:space="0" w:color="auto"/>
            </w:tcBorders>
          </w:tcPr>
          <w:p w:rsidR="00C1079F" w:rsidRPr="00B657F6" w:rsidRDefault="00C1079F" w:rsidP="00815E4C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C1079F" w:rsidRDefault="00C1079F" w:rsidP="00C30C31">
            <w:pPr>
              <w:rPr>
                <w:noProof/>
              </w:rPr>
            </w:pPr>
          </w:p>
        </w:tc>
      </w:tr>
      <w:tr w:rsidR="0098731A" w:rsidTr="006B7D4B">
        <w:trPr>
          <w:trHeight w:val="447"/>
        </w:trPr>
        <w:tc>
          <w:tcPr>
            <w:tcW w:w="14850" w:type="dxa"/>
            <w:gridSpan w:val="9"/>
          </w:tcPr>
          <w:p w:rsidR="00C43BFE" w:rsidRPr="004D55FC" w:rsidRDefault="00780548" w:rsidP="006B7D4B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 تاریخ جلسه </w:t>
            </w:r>
            <w:r w:rsidR="00820B99">
              <w:rPr>
                <w:rFonts w:cs="B Titr" w:hint="cs"/>
                <w:rtl/>
              </w:rPr>
              <w:t>آتی :</w:t>
            </w:r>
            <w:r>
              <w:rPr>
                <w:rFonts w:cs="B Titr" w:hint="cs"/>
                <w:rtl/>
              </w:rPr>
              <w:t xml:space="preserve">                                                                       </w:t>
            </w:r>
            <w:r w:rsidR="00820B99">
              <w:rPr>
                <w:rFonts w:cs="B Titr" w:hint="cs"/>
                <w:rtl/>
              </w:rPr>
              <w:t>رئیس جلسه :</w:t>
            </w:r>
            <w:r>
              <w:rPr>
                <w:rFonts w:cs="B Titr" w:hint="cs"/>
                <w:rtl/>
              </w:rPr>
              <w:t xml:space="preserve">                             </w:t>
            </w:r>
            <w:r w:rsidR="00820B99">
              <w:rPr>
                <w:rFonts w:cs="B Titr" w:hint="cs"/>
                <w:rtl/>
              </w:rPr>
              <w:t xml:space="preserve">      </w:t>
            </w:r>
            <w:r w:rsidR="006B7D4B">
              <w:rPr>
                <w:rFonts w:cs="B Titr"/>
              </w:rPr>
              <w:t xml:space="preserve">                          </w:t>
            </w:r>
            <w:r w:rsidR="00820B99">
              <w:rPr>
                <w:rFonts w:cs="B Titr" w:hint="cs"/>
                <w:rtl/>
              </w:rPr>
              <w:t xml:space="preserve">                              دبیر جلسه :                    </w:t>
            </w:r>
            <w:r>
              <w:rPr>
                <w:rFonts w:cs="B Titr" w:hint="cs"/>
                <w:rtl/>
              </w:rPr>
              <w:t xml:space="preserve"> </w:t>
            </w:r>
          </w:p>
        </w:tc>
      </w:tr>
      <w:tr w:rsidR="0098731A" w:rsidTr="00C1079F">
        <w:trPr>
          <w:trHeight w:val="406"/>
        </w:trPr>
        <w:tc>
          <w:tcPr>
            <w:tcW w:w="14850" w:type="dxa"/>
            <w:gridSpan w:val="9"/>
          </w:tcPr>
          <w:p w:rsidR="005049A2" w:rsidRPr="00780548" w:rsidRDefault="00BF55B1" w:rsidP="00820B99">
            <w:pPr>
              <w:bidi/>
              <w:rPr>
                <w:rFonts w:cs="B Titr"/>
                <w:rtl/>
                <w:lang w:bidi="fa-IR"/>
              </w:rPr>
            </w:pPr>
            <w:r w:rsidRPr="00780548">
              <w:rPr>
                <w:rFonts w:cs="B Titr" w:hint="cs"/>
                <w:rtl/>
                <w:lang w:bidi="fa-IR"/>
              </w:rPr>
              <w:t xml:space="preserve">دستور کار </w:t>
            </w:r>
            <w:r w:rsidR="00820B99">
              <w:rPr>
                <w:rFonts w:cs="B Titr" w:hint="cs"/>
                <w:rtl/>
                <w:lang w:bidi="fa-IR"/>
              </w:rPr>
              <w:t>جلسه</w:t>
            </w:r>
            <w:r w:rsidRPr="00780548">
              <w:rPr>
                <w:rFonts w:cs="B Titr" w:hint="cs"/>
                <w:rtl/>
                <w:lang w:bidi="fa-IR"/>
              </w:rPr>
              <w:t xml:space="preserve"> :                                                                                           دستور کار جلسه آتی :</w:t>
            </w:r>
          </w:p>
        </w:tc>
      </w:tr>
      <w:tr w:rsidR="00BF55B1" w:rsidTr="00C1079F">
        <w:trPr>
          <w:trHeight w:val="898"/>
        </w:trPr>
        <w:tc>
          <w:tcPr>
            <w:tcW w:w="14850" w:type="dxa"/>
            <w:gridSpan w:val="9"/>
          </w:tcPr>
          <w:p w:rsidR="00BF55B1" w:rsidRPr="00780548" w:rsidRDefault="00BF55B1" w:rsidP="00BC74C5">
            <w:pPr>
              <w:bidi/>
              <w:rPr>
                <w:rFonts w:cs="B Titr"/>
                <w:rtl/>
                <w:lang w:bidi="fa-IR"/>
              </w:rPr>
            </w:pPr>
            <w:r w:rsidRPr="00780548">
              <w:rPr>
                <w:rFonts w:cs="B Titr" w:hint="cs"/>
                <w:rtl/>
                <w:lang w:bidi="fa-IR"/>
              </w:rPr>
              <w:t>مباحث مطرح شده توسط اعضاء :</w:t>
            </w:r>
          </w:p>
          <w:p w:rsidR="00BF55B1" w:rsidRDefault="00BF55B1" w:rsidP="00BF55B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F55B1" w:rsidRDefault="00BF55B1" w:rsidP="00BF55B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8731A" w:rsidTr="006B7D4B">
        <w:trPr>
          <w:trHeight w:val="635"/>
        </w:trPr>
        <w:tc>
          <w:tcPr>
            <w:tcW w:w="14850" w:type="dxa"/>
            <w:gridSpan w:val="9"/>
            <w:shd w:val="clear" w:color="auto" w:fill="DAEEF3" w:themeFill="accent5" w:themeFillTint="33"/>
            <w:vAlign w:val="center"/>
          </w:tcPr>
          <w:p w:rsidR="0098731A" w:rsidRPr="005B00B2" w:rsidRDefault="0098731A" w:rsidP="006B7D4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B00B2">
              <w:rPr>
                <w:rFonts w:cs="B Nazanin" w:hint="cs"/>
                <w:b/>
                <w:bCs/>
                <w:rtl/>
              </w:rPr>
              <w:t>"</w:t>
            </w:r>
            <w:r w:rsidRPr="005B00B2">
              <w:rPr>
                <w:rFonts w:cs="B Nazanin" w:hint="cs"/>
                <w:b/>
                <w:bCs/>
                <w:sz w:val="24"/>
                <w:szCs w:val="24"/>
                <w:rtl/>
              </w:rPr>
              <w:t>مصوبات جدید</w:t>
            </w:r>
            <w:r w:rsidRPr="005B00B2">
              <w:rPr>
                <w:rFonts w:cs="B Nazanin" w:hint="cs"/>
                <w:b/>
                <w:bCs/>
                <w:rtl/>
              </w:rPr>
              <w:t>"</w:t>
            </w:r>
          </w:p>
        </w:tc>
      </w:tr>
      <w:tr w:rsidR="00177106" w:rsidTr="006B7D4B">
        <w:trPr>
          <w:cantSplit/>
          <w:trHeight w:val="472"/>
        </w:trPr>
        <w:tc>
          <w:tcPr>
            <w:tcW w:w="1526" w:type="dxa"/>
            <w:vAlign w:val="center"/>
          </w:tcPr>
          <w:p w:rsidR="00177106" w:rsidRPr="005B00B2" w:rsidRDefault="00BF55B1" w:rsidP="006B7D4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منابع</w:t>
            </w:r>
          </w:p>
        </w:tc>
        <w:tc>
          <w:tcPr>
            <w:tcW w:w="2158" w:type="dxa"/>
            <w:vAlign w:val="center"/>
          </w:tcPr>
          <w:p w:rsidR="00177106" w:rsidRPr="005B00B2" w:rsidRDefault="00BF55B1" w:rsidP="006B7D4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مهلت زمانی اجرا</w:t>
            </w:r>
          </w:p>
        </w:tc>
        <w:tc>
          <w:tcPr>
            <w:tcW w:w="1559" w:type="dxa"/>
            <w:gridSpan w:val="2"/>
            <w:vAlign w:val="center"/>
          </w:tcPr>
          <w:p w:rsidR="00177106" w:rsidRPr="005B00B2" w:rsidRDefault="00BF55B1" w:rsidP="006B7D4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1559" w:type="dxa"/>
            <w:vAlign w:val="center"/>
          </w:tcPr>
          <w:p w:rsidR="00177106" w:rsidRPr="005B00B2" w:rsidRDefault="00BF55B1" w:rsidP="006B7D4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مسئول اقدام</w:t>
            </w:r>
          </w:p>
        </w:tc>
        <w:tc>
          <w:tcPr>
            <w:tcW w:w="7340" w:type="dxa"/>
            <w:gridSpan w:val="3"/>
            <w:vAlign w:val="center"/>
          </w:tcPr>
          <w:p w:rsidR="00177106" w:rsidRPr="005B00B2" w:rsidRDefault="00177106" w:rsidP="006B7D4B">
            <w:pPr>
              <w:bidi/>
              <w:jc w:val="center"/>
              <w:rPr>
                <w:rFonts w:cs="B Nazanin"/>
                <w:b/>
                <w:bCs/>
              </w:rPr>
            </w:pPr>
            <w:r w:rsidRPr="005B00B2">
              <w:rPr>
                <w:rFonts w:cs="B Nazanin" w:hint="cs"/>
                <w:b/>
                <w:bCs/>
                <w:rtl/>
              </w:rPr>
              <w:t>مصوبه</w:t>
            </w:r>
          </w:p>
        </w:tc>
        <w:tc>
          <w:tcPr>
            <w:tcW w:w="708" w:type="dxa"/>
          </w:tcPr>
          <w:p w:rsidR="00177106" w:rsidRPr="005B00B2" w:rsidRDefault="00177106" w:rsidP="006B7D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00B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177106" w:rsidTr="006B7D4B">
        <w:trPr>
          <w:trHeight w:val="714"/>
        </w:trPr>
        <w:tc>
          <w:tcPr>
            <w:tcW w:w="1526" w:type="dxa"/>
          </w:tcPr>
          <w:p w:rsidR="00177106" w:rsidRPr="005B00B2" w:rsidRDefault="00177106" w:rsidP="00C30C3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8" w:type="dxa"/>
          </w:tcPr>
          <w:p w:rsidR="00177106" w:rsidRPr="005B00B2" w:rsidRDefault="00177106" w:rsidP="00C30C3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177106" w:rsidRPr="005B00B2" w:rsidRDefault="00177106" w:rsidP="00C30C3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177106" w:rsidRPr="005B00B2" w:rsidRDefault="00177106" w:rsidP="00C30C3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40" w:type="dxa"/>
            <w:gridSpan w:val="3"/>
          </w:tcPr>
          <w:p w:rsidR="00177106" w:rsidRPr="00C44B3B" w:rsidRDefault="00177106" w:rsidP="00177106">
            <w:pPr>
              <w:bidi/>
              <w:jc w:val="medium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7106" w:rsidRPr="005B00B2" w:rsidRDefault="00177106" w:rsidP="006B7D4B">
            <w:pPr>
              <w:jc w:val="center"/>
              <w:rPr>
                <w:rFonts w:cs="B Nazanin"/>
                <w:b/>
                <w:bCs/>
              </w:rPr>
            </w:pPr>
            <w:r w:rsidRPr="005B00B2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177106" w:rsidTr="006B7D4B">
        <w:trPr>
          <w:trHeight w:val="593"/>
        </w:trPr>
        <w:tc>
          <w:tcPr>
            <w:tcW w:w="1526" w:type="dxa"/>
          </w:tcPr>
          <w:p w:rsidR="00177106" w:rsidRPr="00C44B3B" w:rsidRDefault="00177106" w:rsidP="001771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58" w:type="dxa"/>
          </w:tcPr>
          <w:p w:rsidR="00177106" w:rsidRPr="00177106" w:rsidRDefault="00177106" w:rsidP="00177106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177106" w:rsidRPr="00BC74C5" w:rsidRDefault="00177106" w:rsidP="00C30C31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177106" w:rsidRPr="00BC74C5" w:rsidRDefault="00177106" w:rsidP="00C30C31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7340" w:type="dxa"/>
            <w:gridSpan w:val="3"/>
          </w:tcPr>
          <w:p w:rsidR="00177106" w:rsidRPr="00C44B3B" w:rsidRDefault="00177106" w:rsidP="00BC74C5">
            <w:pPr>
              <w:bidi/>
              <w:jc w:val="mediumKashida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7106" w:rsidRPr="005B00B2" w:rsidRDefault="00177106" w:rsidP="006B7D4B">
            <w:pPr>
              <w:jc w:val="center"/>
              <w:rPr>
                <w:rFonts w:cs="B Nazanin"/>
                <w:b/>
                <w:bCs/>
              </w:rPr>
            </w:pPr>
            <w:r w:rsidRPr="005B00B2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177106" w:rsidTr="006B7D4B">
        <w:trPr>
          <w:trHeight w:val="559"/>
        </w:trPr>
        <w:tc>
          <w:tcPr>
            <w:tcW w:w="1526" w:type="dxa"/>
          </w:tcPr>
          <w:p w:rsidR="00177106" w:rsidRPr="005B00B2" w:rsidRDefault="00177106" w:rsidP="00C44B3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58" w:type="dxa"/>
          </w:tcPr>
          <w:p w:rsidR="00177106" w:rsidRPr="00177106" w:rsidRDefault="00177106" w:rsidP="00177106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177106" w:rsidRPr="00BC74C5" w:rsidRDefault="00177106" w:rsidP="00C30C31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177106" w:rsidRPr="00BC74C5" w:rsidRDefault="00177106" w:rsidP="00BC74C5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7340" w:type="dxa"/>
            <w:gridSpan w:val="3"/>
          </w:tcPr>
          <w:p w:rsidR="00177106" w:rsidRPr="00C44B3B" w:rsidRDefault="00177106" w:rsidP="00BC74C5">
            <w:pPr>
              <w:bidi/>
              <w:jc w:val="medium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177106" w:rsidRPr="005B00B2" w:rsidRDefault="00177106" w:rsidP="006B7D4B">
            <w:pPr>
              <w:jc w:val="center"/>
              <w:rPr>
                <w:rFonts w:cs="B Nazanin"/>
                <w:b/>
                <w:bCs/>
              </w:rPr>
            </w:pPr>
            <w:r w:rsidRPr="005B00B2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177106" w:rsidTr="006B7D4B">
        <w:trPr>
          <w:trHeight w:val="714"/>
        </w:trPr>
        <w:tc>
          <w:tcPr>
            <w:tcW w:w="1526" w:type="dxa"/>
          </w:tcPr>
          <w:p w:rsidR="00177106" w:rsidRPr="00C44B3B" w:rsidRDefault="00177106" w:rsidP="00177106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2158" w:type="dxa"/>
          </w:tcPr>
          <w:p w:rsidR="00177106" w:rsidRPr="005B00B2" w:rsidRDefault="00177106" w:rsidP="0017710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177106" w:rsidRPr="00BC74C5" w:rsidRDefault="00177106" w:rsidP="00C30C31">
            <w:pPr>
              <w:jc w:val="center"/>
              <w:rPr>
                <w:rFonts w:cs="Cambria"/>
                <w:b/>
                <w:bCs/>
              </w:rPr>
            </w:pPr>
          </w:p>
        </w:tc>
        <w:tc>
          <w:tcPr>
            <w:tcW w:w="1559" w:type="dxa"/>
          </w:tcPr>
          <w:p w:rsidR="00177106" w:rsidRPr="00BC74C5" w:rsidRDefault="00177106" w:rsidP="00C30C31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7340" w:type="dxa"/>
            <w:gridSpan w:val="3"/>
          </w:tcPr>
          <w:p w:rsidR="00177106" w:rsidRPr="00C44B3B" w:rsidRDefault="00177106" w:rsidP="00BC74C5">
            <w:pPr>
              <w:tabs>
                <w:tab w:val="left" w:pos="4974"/>
              </w:tabs>
              <w:bidi/>
              <w:jc w:val="medium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177106" w:rsidRPr="005B00B2" w:rsidRDefault="00177106" w:rsidP="006B7D4B">
            <w:pPr>
              <w:jc w:val="center"/>
              <w:rPr>
                <w:rFonts w:cs="B Nazanin"/>
                <w:b/>
                <w:bCs/>
              </w:rPr>
            </w:pPr>
            <w:r w:rsidRPr="005B00B2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407C9" w:rsidTr="006B7D4B">
        <w:trPr>
          <w:trHeight w:val="714"/>
        </w:trPr>
        <w:tc>
          <w:tcPr>
            <w:tcW w:w="1526" w:type="dxa"/>
          </w:tcPr>
          <w:p w:rsidR="00D407C9" w:rsidRPr="00C44B3B" w:rsidRDefault="00D407C9" w:rsidP="00177106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2158" w:type="dxa"/>
          </w:tcPr>
          <w:p w:rsidR="00D407C9" w:rsidRPr="005B00B2" w:rsidRDefault="00D407C9" w:rsidP="0017710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D407C9" w:rsidRPr="00BC74C5" w:rsidRDefault="00D407C9" w:rsidP="00C30C31">
            <w:pPr>
              <w:jc w:val="center"/>
              <w:rPr>
                <w:rFonts w:cs="Cambria"/>
                <w:b/>
                <w:bCs/>
              </w:rPr>
            </w:pPr>
          </w:p>
        </w:tc>
        <w:tc>
          <w:tcPr>
            <w:tcW w:w="1559" w:type="dxa"/>
          </w:tcPr>
          <w:p w:rsidR="00D407C9" w:rsidRPr="00BC74C5" w:rsidRDefault="00D407C9" w:rsidP="00C30C31">
            <w:pPr>
              <w:jc w:val="center"/>
              <w:rPr>
                <w:rFonts w:cs="Cambria"/>
                <w:b/>
                <w:bCs/>
                <w:rtl/>
                <w:lang w:bidi="fa-IR"/>
              </w:rPr>
            </w:pPr>
          </w:p>
        </w:tc>
        <w:tc>
          <w:tcPr>
            <w:tcW w:w="7340" w:type="dxa"/>
            <w:gridSpan w:val="3"/>
          </w:tcPr>
          <w:p w:rsidR="00D407C9" w:rsidRPr="00C44B3B" w:rsidRDefault="00D407C9" w:rsidP="00BC74C5">
            <w:pPr>
              <w:tabs>
                <w:tab w:val="left" w:pos="4974"/>
              </w:tabs>
              <w:bidi/>
              <w:jc w:val="medium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D407C9" w:rsidRPr="005B00B2" w:rsidRDefault="00D407C9" w:rsidP="006B7D4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D407C9" w:rsidTr="00C1079F">
        <w:trPr>
          <w:trHeight w:val="467"/>
        </w:trPr>
        <w:tc>
          <w:tcPr>
            <w:tcW w:w="14850" w:type="dxa"/>
            <w:gridSpan w:val="9"/>
            <w:vAlign w:val="center"/>
          </w:tcPr>
          <w:p w:rsidR="00340D64" w:rsidRDefault="00340D64" w:rsidP="0088154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D407C9" w:rsidRPr="00881545" w:rsidRDefault="00D407C9" w:rsidP="00340D6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881545">
              <w:rPr>
                <w:rFonts w:cs="B Titr" w:hint="cs"/>
                <w:b/>
                <w:bCs/>
                <w:rtl/>
                <w:lang w:bidi="fa-IR"/>
              </w:rPr>
              <w:t>توضیحات تکمیلی در مورد علت عدم تحقق مصوبات جلسه قبلی:</w:t>
            </w:r>
          </w:p>
          <w:p w:rsidR="00881545" w:rsidRDefault="00881545" w:rsidP="008815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81545" w:rsidRDefault="00881545" w:rsidP="0088154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881545" w:rsidRPr="005B00B2" w:rsidRDefault="00881545" w:rsidP="0088154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407C9" w:rsidTr="006B7D4B">
        <w:trPr>
          <w:trHeight w:val="467"/>
        </w:trPr>
        <w:tc>
          <w:tcPr>
            <w:tcW w:w="6831" w:type="dxa"/>
            <w:gridSpan w:val="6"/>
            <w:shd w:val="clear" w:color="auto" w:fill="DAEEF3" w:themeFill="accent5" w:themeFillTint="33"/>
            <w:vAlign w:val="center"/>
          </w:tcPr>
          <w:p w:rsidR="00D407C9" w:rsidRDefault="00D407C9" w:rsidP="006B7D4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علت عدم تحقق</w:t>
            </w:r>
          </w:p>
        </w:tc>
        <w:tc>
          <w:tcPr>
            <w:tcW w:w="7311" w:type="dxa"/>
            <w:gridSpan w:val="2"/>
            <w:shd w:val="clear" w:color="auto" w:fill="DAEEF3" w:themeFill="accent5" w:themeFillTint="33"/>
            <w:vAlign w:val="center"/>
          </w:tcPr>
          <w:p w:rsidR="00D407C9" w:rsidRDefault="00D407C9" w:rsidP="006B7D4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407C9" w:rsidRDefault="00820B99" w:rsidP="006B7D4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 w:rsidR="00D407C9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</w:p>
        </w:tc>
      </w:tr>
      <w:tr w:rsidR="00D407C9" w:rsidTr="006B7D4B">
        <w:trPr>
          <w:trHeight w:val="467"/>
        </w:trPr>
        <w:tc>
          <w:tcPr>
            <w:tcW w:w="6831" w:type="dxa"/>
            <w:gridSpan w:val="6"/>
          </w:tcPr>
          <w:p w:rsidR="00D407C9" w:rsidRDefault="00D407C9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D407C9" w:rsidRDefault="00D407C9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D407C9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D407C9" w:rsidTr="006B7D4B">
        <w:trPr>
          <w:trHeight w:val="467"/>
        </w:trPr>
        <w:tc>
          <w:tcPr>
            <w:tcW w:w="6831" w:type="dxa"/>
            <w:gridSpan w:val="6"/>
          </w:tcPr>
          <w:p w:rsidR="00D407C9" w:rsidRDefault="00D407C9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D407C9" w:rsidRDefault="00D407C9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D407C9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D407C9" w:rsidTr="006B7D4B">
        <w:trPr>
          <w:trHeight w:val="467"/>
        </w:trPr>
        <w:tc>
          <w:tcPr>
            <w:tcW w:w="6831" w:type="dxa"/>
            <w:gridSpan w:val="6"/>
          </w:tcPr>
          <w:p w:rsidR="00D407C9" w:rsidRDefault="00D407C9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D407C9" w:rsidRDefault="00D407C9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D407C9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881545" w:rsidTr="006B7D4B">
        <w:trPr>
          <w:trHeight w:val="467"/>
        </w:trPr>
        <w:tc>
          <w:tcPr>
            <w:tcW w:w="6831" w:type="dxa"/>
            <w:gridSpan w:val="6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81545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881545" w:rsidTr="006B7D4B">
        <w:trPr>
          <w:trHeight w:val="467"/>
        </w:trPr>
        <w:tc>
          <w:tcPr>
            <w:tcW w:w="6831" w:type="dxa"/>
            <w:gridSpan w:val="6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81545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881545" w:rsidTr="006B7D4B">
        <w:trPr>
          <w:trHeight w:val="467"/>
        </w:trPr>
        <w:tc>
          <w:tcPr>
            <w:tcW w:w="6831" w:type="dxa"/>
            <w:gridSpan w:val="6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81545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881545" w:rsidTr="006B7D4B">
        <w:trPr>
          <w:trHeight w:val="467"/>
        </w:trPr>
        <w:tc>
          <w:tcPr>
            <w:tcW w:w="6831" w:type="dxa"/>
            <w:gridSpan w:val="6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81545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881545" w:rsidTr="006B7D4B">
        <w:trPr>
          <w:trHeight w:val="467"/>
        </w:trPr>
        <w:tc>
          <w:tcPr>
            <w:tcW w:w="6831" w:type="dxa"/>
            <w:gridSpan w:val="6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81545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881545" w:rsidTr="006B7D4B">
        <w:trPr>
          <w:trHeight w:val="467"/>
        </w:trPr>
        <w:tc>
          <w:tcPr>
            <w:tcW w:w="6831" w:type="dxa"/>
            <w:gridSpan w:val="6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81545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881545" w:rsidTr="006B7D4B">
        <w:trPr>
          <w:trHeight w:val="467"/>
        </w:trPr>
        <w:tc>
          <w:tcPr>
            <w:tcW w:w="6831" w:type="dxa"/>
            <w:gridSpan w:val="6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81545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881545" w:rsidTr="006B7D4B">
        <w:trPr>
          <w:trHeight w:val="467"/>
        </w:trPr>
        <w:tc>
          <w:tcPr>
            <w:tcW w:w="6831" w:type="dxa"/>
            <w:gridSpan w:val="6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11" w:type="dxa"/>
            <w:gridSpan w:val="2"/>
          </w:tcPr>
          <w:p w:rsidR="00881545" w:rsidRDefault="00881545" w:rsidP="00881545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81545" w:rsidRDefault="00881545" w:rsidP="006B7D4B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</w:tbl>
    <w:p w:rsidR="00887795" w:rsidRDefault="00887795" w:rsidP="00887795">
      <w:pPr>
        <w:bidi/>
        <w:rPr>
          <w:lang w:bidi="fa-IR"/>
        </w:rPr>
      </w:pPr>
    </w:p>
    <w:p w:rsidR="006B7D4B" w:rsidRDefault="006B7D4B" w:rsidP="006B7D4B">
      <w:pPr>
        <w:bidi/>
        <w:rPr>
          <w:lang w:bidi="fa-IR"/>
        </w:rPr>
      </w:pPr>
    </w:p>
    <w:p w:rsidR="006B7D4B" w:rsidRDefault="006B7D4B" w:rsidP="006B7D4B">
      <w:pPr>
        <w:bidi/>
        <w:rPr>
          <w:rtl/>
          <w:lang w:bidi="fa-IR"/>
        </w:rPr>
      </w:pPr>
    </w:p>
    <w:tbl>
      <w:tblPr>
        <w:tblStyle w:val="TableGrid"/>
        <w:bidiVisual/>
        <w:tblW w:w="14797" w:type="dxa"/>
        <w:tblLook w:val="04A0" w:firstRow="1" w:lastRow="0" w:firstColumn="1" w:lastColumn="0" w:noHBand="0" w:noVBand="1"/>
      </w:tblPr>
      <w:tblGrid>
        <w:gridCol w:w="671"/>
        <w:gridCol w:w="2643"/>
        <w:gridCol w:w="2268"/>
        <w:gridCol w:w="2340"/>
        <w:gridCol w:w="671"/>
        <w:gridCol w:w="2092"/>
        <w:gridCol w:w="1985"/>
        <w:gridCol w:w="2127"/>
      </w:tblGrid>
      <w:tr w:rsidR="004D55FC" w:rsidTr="003E729D">
        <w:trPr>
          <w:trHeight w:val="565"/>
        </w:trPr>
        <w:tc>
          <w:tcPr>
            <w:tcW w:w="14797" w:type="dxa"/>
            <w:gridSpan w:val="8"/>
            <w:shd w:val="clear" w:color="auto" w:fill="DAEEF3" w:themeFill="accent5" w:themeFillTint="33"/>
            <w:vAlign w:val="center"/>
          </w:tcPr>
          <w:p w:rsidR="004D55FC" w:rsidRPr="003E729D" w:rsidRDefault="004D55FC" w:rsidP="003E729D">
            <w:pPr>
              <w:bidi/>
              <w:rPr>
                <w:rFonts w:cs="B Titr"/>
                <w:b/>
                <w:bCs/>
                <w:rtl/>
              </w:rPr>
            </w:pPr>
            <w:r w:rsidRPr="003E729D">
              <w:rPr>
                <w:rFonts w:cs="B Titr" w:hint="cs"/>
                <w:b/>
                <w:bCs/>
                <w:rtl/>
              </w:rPr>
              <w:lastRenderedPageBreak/>
              <w:t>لیست اعضاء حاضر و غایب در کمیته</w:t>
            </w:r>
            <w:r w:rsidR="003E729D" w:rsidRPr="003E729D">
              <w:rPr>
                <w:rFonts w:cs="B Titr" w:hint="cs"/>
                <w:rtl/>
              </w:rPr>
              <w:t xml:space="preserve"> </w:t>
            </w:r>
          </w:p>
        </w:tc>
      </w:tr>
      <w:tr w:rsidR="003E729D" w:rsidTr="003E729D">
        <w:trPr>
          <w:trHeight w:val="568"/>
        </w:trPr>
        <w:tc>
          <w:tcPr>
            <w:tcW w:w="671" w:type="dxa"/>
            <w:shd w:val="clear" w:color="auto" w:fill="DAEEF3" w:themeFill="accent5" w:themeFillTint="33"/>
            <w:vAlign w:val="center"/>
          </w:tcPr>
          <w:p w:rsidR="00D407C9" w:rsidRPr="00CB00DB" w:rsidRDefault="00D407C9" w:rsidP="006B7D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0" w:colLast="7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643" w:type="dxa"/>
            <w:shd w:val="clear" w:color="auto" w:fill="DAEEF3" w:themeFill="accent5" w:themeFillTint="33"/>
            <w:vAlign w:val="center"/>
          </w:tcPr>
          <w:p w:rsidR="00D407C9" w:rsidRPr="00CB00DB" w:rsidRDefault="00D407C9" w:rsidP="006B7D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اسامی حاضرین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D407C9" w:rsidRPr="00CB00DB" w:rsidRDefault="00D407C9" w:rsidP="006B7D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D407C9" w:rsidRDefault="004D55FC" w:rsidP="006B7D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671" w:type="dxa"/>
            <w:shd w:val="clear" w:color="auto" w:fill="DAEEF3" w:themeFill="accent5" w:themeFillTint="33"/>
            <w:vAlign w:val="center"/>
          </w:tcPr>
          <w:p w:rsidR="00D407C9" w:rsidRPr="00CB00DB" w:rsidRDefault="00D407C9" w:rsidP="006B7D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92" w:type="dxa"/>
            <w:shd w:val="clear" w:color="auto" w:fill="DAEEF3" w:themeFill="accent5" w:themeFillTint="33"/>
            <w:vAlign w:val="center"/>
          </w:tcPr>
          <w:p w:rsidR="00D407C9" w:rsidRPr="003E729D" w:rsidRDefault="00D407C9" w:rsidP="006B7D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اسامی</w:t>
            </w:r>
            <w:r w:rsidRPr="00CB00D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غا</w:t>
            </w:r>
            <w:r w:rsidR="00820B99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CB00DB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="004D55FC">
              <w:rPr>
                <w:rFonts w:cs="B Nazanin" w:hint="cs"/>
                <w:b/>
                <w:bCs/>
                <w:sz w:val="24"/>
                <w:szCs w:val="24"/>
                <w:rtl/>
              </w:rPr>
              <w:t>ین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D407C9" w:rsidRPr="003E729D" w:rsidRDefault="00D407C9" w:rsidP="006B7D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729D">
              <w:rPr>
                <w:rFonts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D407C9" w:rsidRPr="003E729D" w:rsidRDefault="00D407C9" w:rsidP="006B7D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bookmarkEnd w:id="0"/>
      <w:tr w:rsidR="004D55FC" w:rsidTr="003E729D">
        <w:trPr>
          <w:trHeight w:val="727"/>
        </w:trPr>
        <w:tc>
          <w:tcPr>
            <w:tcW w:w="671" w:type="dxa"/>
          </w:tcPr>
          <w:p w:rsidR="00D407C9" w:rsidRDefault="00D407C9" w:rsidP="00FF024A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43" w:type="dxa"/>
          </w:tcPr>
          <w:p w:rsidR="00D407C9" w:rsidRPr="00C87E30" w:rsidRDefault="00D407C9" w:rsidP="00630ED8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407C9" w:rsidRPr="00C87E30" w:rsidRDefault="00D407C9" w:rsidP="00630ED8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2" w:type="dxa"/>
          </w:tcPr>
          <w:p w:rsidR="00D407C9" w:rsidRPr="00C87E30" w:rsidRDefault="00D407C9" w:rsidP="00FF02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:rsidR="00D407C9" w:rsidRPr="00C87E30" w:rsidRDefault="00D407C9" w:rsidP="00FF02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D407C9" w:rsidRPr="00C87E30" w:rsidRDefault="00D407C9" w:rsidP="00630ED8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D55FC" w:rsidTr="003E729D">
        <w:trPr>
          <w:trHeight w:val="747"/>
        </w:trPr>
        <w:tc>
          <w:tcPr>
            <w:tcW w:w="671" w:type="dxa"/>
          </w:tcPr>
          <w:p w:rsidR="00D407C9" w:rsidRDefault="00D407C9" w:rsidP="0040777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43" w:type="dxa"/>
          </w:tcPr>
          <w:p w:rsidR="00D407C9" w:rsidRPr="00C87E30" w:rsidRDefault="00D407C9" w:rsidP="0040777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407C9" w:rsidRPr="00C87E30" w:rsidRDefault="00D407C9" w:rsidP="0040777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2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</w:tr>
      <w:tr w:rsidR="004D55FC" w:rsidTr="003E729D">
        <w:trPr>
          <w:trHeight w:val="747"/>
        </w:trPr>
        <w:tc>
          <w:tcPr>
            <w:tcW w:w="671" w:type="dxa"/>
          </w:tcPr>
          <w:p w:rsidR="00D407C9" w:rsidRDefault="00D407C9" w:rsidP="0040777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43" w:type="dxa"/>
          </w:tcPr>
          <w:p w:rsidR="00D407C9" w:rsidRPr="00C87E30" w:rsidRDefault="00D407C9" w:rsidP="00FF02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407C9" w:rsidRPr="00C87E30" w:rsidRDefault="00D407C9" w:rsidP="00FF02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2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</w:tr>
      <w:tr w:rsidR="004D55FC" w:rsidTr="003E729D">
        <w:trPr>
          <w:trHeight w:val="747"/>
        </w:trPr>
        <w:tc>
          <w:tcPr>
            <w:tcW w:w="671" w:type="dxa"/>
          </w:tcPr>
          <w:p w:rsidR="00D407C9" w:rsidRDefault="00D407C9" w:rsidP="00FF024A">
            <w:pPr>
              <w:jc w:val="center"/>
              <w:rPr>
                <w:lang w:bidi="fa-IR"/>
              </w:rPr>
            </w:pPr>
          </w:p>
        </w:tc>
        <w:tc>
          <w:tcPr>
            <w:tcW w:w="2643" w:type="dxa"/>
          </w:tcPr>
          <w:p w:rsidR="00D407C9" w:rsidRPr="00C87E30" w:rsidRDefault="00D407C9" w:rsidP="0040777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407C9" w:rsidRPr="00C87E30" w:rsidRDefault="00D407C9" w:rsidP="0040777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2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</w:tr>
      <w:tr w:rsidR="004D55FC" w:rsidTr="003E729D">
        <w:trPr>
          <w:trHeight w:val="747"/>
        </w:trPr>
        <w:tc>
          <w:tcPr>
            <w:tcW w:w="671" w:type="dxa"/>
          </w:tcPr>
          <w:p w:rsidR="00D407C9" w:rsidRDefault="00D407C9" w:rsidP="00FF024A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43" w:type="dxa"/>
          </w:tcPr>
          <w:p w:rsidR="00D407C9" w:rsidRPr="00C87E30" w:rsidRDefault="00D407C9" w:rsidP="0040777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407C9" w:rsidRPr="00C87E30" w:rsidRDefault="00D407C9" w:rsidP="0040777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2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</w:tr>
      <w:tr w:rsidR="004D55FC" w:rsidTr="003E729D">
        <w:trPr>
          <w:trHeight w:val="747"/>
        </w:trPr>
        <w:tc>
          <w:tcPr>
            <w:tcW w:w="671" w:type="dxa"/>
          </w:tcPr>
          <w:p w:rsidR="00D407C9" w:rsidRDefault="00D407C9" w:rsidP="00FF024A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43" w:type="dxa"/>
          </w:tcPr>
          <w:p w:rsidR="00D407C9" w:rsidRPr="00C87E30" w:rsidRDefault="00D407C9" w:rsidP="0036534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407C9" w:rsidRPr="00C87E30" w:rsidRDefault="00D407C9" w:rsidP="0036534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2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</w:tr>
      <w:tr w:rsidR="004D55FC" w:rsidTr="003E729D">
        <w:trPr>
          <w:trHeight w:val="747"/>
        </w:trPr>
        <w:tc>
          <w:tcPr>
            <w:tcW w:w="671" w:type="dxa"/>
          </w:tcPr>
          <w:p w:rsidR="00D407C9" w:rsidRDefault="00D407C9" w:rsidP="0036534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43" w:type="dxa"/>
          </w:tcPr>
          <w:p w:rsidR="00D407C9" w:rsidRPr="00C87E30" w:rsidRDefault="00D407C9" w:rsidP="0036534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407C9" w:rsidRPr="00C87E30" w:rsidRDefault="00D407C9" w:rsidP="0036534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2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</w:tr>
      <w:tr w:rsidR="004D55FC" w:rsidTr="003E729D">
        <w:trPr>
          <w:trHeight w:val="804"/>
        </w:trPr>
        <w:tc>
          <w:tcPr>
            <w:tcW w:w="671" w:type="dxa"/>
          </w:tcPr>
          <w:p w:rsidR="00D407C9" w:rsidRDefault="00D407C9" w:rsidP="0036534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43" w:type="dxa"/>
          </w:tcPr>
          <w:p w:rsidR="00D407C9" w:rsidRPr="00C87E30" w:rsidRDefault="00D407C9" w:rsidP="00FF02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407C9" w:rsidRPr="00C87E30" w:rsidRDefault="00D407C9" w:rsidP="00FF024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71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92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D407C9" w:rsidRPr="00C87E30" w:rsidRDefault="00D407C9" w:rsidP="005B00B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887795" w:rsidRDefault="00887795" w:rsidP="00887795">
      <w:pPr>
        <w:bidi/>
      </w:pPr>
    </w:p>
    <w:sectPr w:rsidR="00887795" w:rsidSect="00C1079F">
      <w:footerReference w:type="default" r:id="rId9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DD" w:rsidRDefault="00412CDD" w:rsidP="001A714A">
      <w:pPr>
        <w:spacing w:after="0" w:line="240" w:lineRule="auto"/>
      </w:pPr>
      <w:r>
        <w:separator/>
      </w:r>
    </w:p>
  </w:endnote>
  <w:endnote w:type="continuationSeparator" w:id="0">
    <w:p w:rsidR="00412CDD" w:rsidRDefault="00412CDD" w:rsidP="001A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9F" w:rsidRDefault="00C1079F">
    <w:pPr>
      <w:pStyle w:val="Footer"/>
    </w:pPr>
    <w:r>
      <w:rPr>
        <w:rFonts w:cs="B Titr" w:hint="cs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CE96C2" wp14:editId="6E7A8FB4">
              <wp:simplePos x="0" y="0"/>
              <wp:positionH relativeFrom="column">
                <wp:posOffset>-2540</wp:posOffset>
              </wp:positionH>
              <wp:positionV relativeFrom="paragraph">
                <wp:posOffset>68745</wp:posOffset>
              </wp:positionV>
              <wp:extent cx="1619250" cy="333955"/>
              <wp:effectExtent l="0" t="0" r="1905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33955"/>
                      </a:xfrm>
                      <a:prstGeom prst="round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14A" w:rsidRPr="001A714A" w:rsidRDefault="001A714A" w:rsidP="00C1079F">
                          <w:pPr>
                            <w:rPr>
                              <w:rFonts w:asciiTheme="majorBidi" w:hAnsiTheme="majorBidi" w:cs="B Tit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1A714A">
                            <w:rPr>
                              <w:rFonts w:asciiTheme="majorBidi" w:hAnsiTheme="majorBidi" w:cs="B Titr"/>
                              <w:b/>
                              <w:bCs/>
                              <w:sz w:val="20"/>
                              <w:szCs w:val="20"/>
                            </w:rPr>
                            <w:t>KH/QU/F/HC/</w:t>
                          </w:r>
                          <w:r w:rsidR="00C1079F">
                            <w:rPr>
                              <w:rFonts w:asciiTheme="majorBidi" w:hAnsiTheme="majorBidi" w:cs="B Titr"/>
                              <w:b/>
                              <w:bCs/>
                              <w:sz w:val="20"/>
                              <w:szCs w:val="20"/>
                            </w:rPr>
                            <w:t>05</w:t>
                          </w:r>
                          <w:r w:rsidRPr="001A714A">
                            <w:rPr>
                              <w:rFonts w:asciiTheme="majorBidi" w:hAnsiTheme="majorBidi" w:cs="B Titr"/>
                              <w:b/>
                              <w:bCs/>
                              <w:sz w:val="20"/>
                              <w:szCs w:val="20"/>
                            </w:rPr>
                            <w:t>/1</w:t>
                          </w:r>
                          <w:r w:rsidRPr="001A714A">
                            <w:rPr>
                              <w:rFonts w:asciiTheme="majorBidi" w:hAnsiTheme="majorBidi" w:cs="B Titr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کد سند: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6CE96C2" id="Text Box 2" o:spid="_x0000_s1026" style="position:absolute;margin-left:-.2pt;margin-top:5.4pt;width:127.5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" fillcolor="white [3201]" strokecolor="black [3200]" strokeweight=".5pt">
              <v:textbox>
                <w:txbxContent>
                  <w:p w:rsidR="001A714A" w:rsidRPr="001A714A" w:rsidRDefault="001A714A" w:rsidP="00C1079F">
                    <w:pPr>
                      <w:rPr>
                        <w:rFonts w:asciiTheme="majorBidi" w:hAnsiTheme="majorBidi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1A714A">
                      <w:rPr>
                        <w:rFonts w:asciiTheme="majorBidi" w:hAnsiTheme="majorBidi" w:cs="B Titr"/>
                        <w:b/>
                        <w:bCs/>
                        <w:sz w:val="20"/>
                        <w:szCs w:val="20"/>
                      </w:rPr>
                      <w:t>KH/QU/F/HC/</w:t>
                    </w:r>
                    <w:r w:rsidR="00C1079F">
                      <w:rPr>
                        <w:rFonts w:asciiTheme="majorBidi" w:hAnsiTheme="majorBidi" w:cs="B Titr"/>
                        <w:b/>
                        <w:bCs/>
                        <w:sz w:val="20"/>
                        <w:szCs w:val="20"/>
                      </w:rPr>
                      <w:t>05</w:t>
                    </w:r>
                    <w:r w:rsidRPr="001A714A">
                      <w:rPr>
                        <w:rFonts w:asciiTheme="majorBidi" w:hAnsiTheme="majorBidi" w:cs="B Titr"/>
                        <w:b/>
                        <w:bCs/>
                        <w:sz w:val="20"/>
                        <w:szCs w:val="20"/>
                      </w:rPr>
                      <w:t>/1</w:t>
                    </w:r>
                    <w:r w:rsidRPr="001A714A">
                      <w:rPr>
                        <w:rFonts w:asciiTheme="majorBidi" w:hAnsiTheme="majorBidi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کد سند:  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DD" w:rsidRDefault="00412CDD" w:rsidP="001A714A">
      <w:pPr>
        <w:spacing w:after="0" w:line="240" w:lineRule="auto"/>
      </w:pPr>
      <w:r>
        <w:separator/>
      </w:r>
    </w:p>
  </w:footnote>
  <w:footnote w:type="continuationSeparator" w:id="0">
    <w:p w:rsidR="00412CDD" w:rsidRDefault="00412CDD" w:rsidP="001A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240E3"/>
    <w:multiLevelType w:val="hybridMultilevel"/>
    <w:tmpl w:val="0BDC6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1A"/>
    <w:rsid w:val="00011162"/>
    <w:rsid w:val="00021FE6"/>
    <w:rsid w:val="00051101"/>
    <w:rsid w:val="00051984"/>
    <w:rsid w:val="00064ED8"/>
    <w:rsid w:val="000742A2"/>
    <w:rsid w:val="000923BF"/>
    <w:rsid w:val="00156CBC"/>
    <w:rsid w:val="00160F3B"/>
    <w:rsid w:val="00177106"/>
    <w:rsid w:val="001A714A"/>
    <w:rsid w:val="001D79A1"/>
    <w:rsid w:val="00247930"/>
    <w:rsid w:val="002C6304"/>
    <w:rsid w:val="002F5845"/>
    <w:rsid w:val="003071F4"/>
    <w:rsid w:val="00320ED6"/>
    <w:rsid w:val="00324AB9"/>
    <w:rsid w:val="00340D64"/>
    <w:rsid w:val="00354715"/>
    <w:rsid w:val="003E729D"/>
    <w:rsid w:val="0040777B"/>
    <w:rsid w:val="00412CDD"/>
    <w:rsid w:val="00455EF5"/>
    <w:rsid w:val="00475267"/>
    <w:rsid w:val="004C5FBC"/>
    <w:rsid w:val="004D55FC"/>
    <w:rsid w:val="005049A2"/>
    <w:rsid w:val="00597493"/>
    <w:rsid w:val="005A769D"/>
    <w:rsid w:val="005B00B2"/>
    <w:rsid w:val="005D36B0"/>
    <w:rsid w:val="00614E8E"/>
    <w:rsid w:val="0062696D"/>
    <w:rsid w:val="00630ED8"/>
    <w:rsid w:val="0068294C"/>
    <w:rsid w:val="0069704C"/>
    <w:rsid w:val="006B7D4B"/>
    <w:rsid w:val="006F5EF9"/>
    <w:rsid w:val="00765D53"/>
    <w:rsid w:val="00780548"/>
    <w:rsid w:val="00785D59"/>
    <w:rsid w:val="007A5520"/>
    <w:rsid w:val="007A5DC6"/>
    <w:rsid w:val="007C4CE1"/>
    <w:rsid w:val="007D12F6"/>
    <w:rsid w:val="00820B99"/>
    <w:rsid w:val="0082643F"/>
    <w:rsid w:val="00833A14"/>
    <w:rsid w:val="008464C8"/>
    <w:rsid w:val="00854779"/>
    <w:rsid w:val="0087135C"/>
    <w:rsid w:val="008728DA"/>
    <w:rsid w:val="00881545"/>
    <w:rsid w:val="00887795"/>
    <w:rsid w:val="00896D11"/>
    <w:rsid w:val="008B59D6"/>
    <w:rsid w:val="00967488"/>
    <w:rsid w:val="0098731A"/>
    <w:rsid w:val="009957FD"/>
    <w:rsid w:val="00996BD0"/>
    <w:rsid w:val="009B774F"/>
    <w:rsid w:val="009C4FEE"/>
    <w:rsid w:val="00A23C64"/>
    <w:rsid w:val="00A646BE"/>
    <w:rsid w:val="00AB73A6"/>
    <w:rsid w:val="00AC1A89"/>
    <w:rsid w:val="00AD467E"/>
    <w:rsid w:val="00B0530C"/>
    <w:rsid w:val="00B1725B"/>
    <w:rsid w:val="00B30378"/>
    <w:rsid w:val="00B45589"/>
    <w:rsid w:val="00BC74C5"/>
    <w:rsid w:val="00BD72A1"/>
    <w:rsid w:val="00BF55B1"/>
    <w:rsid w:val="00C0307C"/>
    <w:rsid w:val="00C1079F"/>
    <w:rsid w:val="00C30C31"/>
    <w:rsid w:val="00C43BFE"/>
    <w:rsid w:val="00C44B3B"/>
    <w:rsid w:val="00C67718"/>
    <w:rsid w:val="00C70C7E"/>
    <w:rsid w:val="00C8323E"/>
    <w:rsid w:val="00C87E30"/>
    <w:rsid w:val="00CB00DB"/>
    <w:rsid w:val="00CF222C"/>
    <w:rsid w:val="00D407C9"/>
    <w:rsid w:val="00DB53F1"/>
    <w:rsid w:val="00DC5421"/>
    <w:rsid w:val="00DD77D5"/>
    <w:rsid w:val="00E215BD"/>
    <w:rsid w:val="00E4515C"/>
    <w:rsid w:val="00EE2055"/>
    <w:rsid w:val="00EE7580"/>
    <w:rsid w:val="00F002A6"/>
    <w:rsid w:val="00F07FDB"/>
    <w:rsid w:val="00F4196C"/>
    <w:rsid w:val="00FB3779"/>
    <w:rsid w:val="00FF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F3837"/>
  <w15:docId w15:val="{1819C2F0-18A1-410C-93F9-366159F9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4A"/>
  </w:style>
  <w:style w:type="paragraph" w:styleId="Footer">
    <w:name w:val="footer"/>
    <w:basedOn w:val="Normal"/>
    <w:link w:val="FooterChar"/>
    <w:uiPriority w:val="99"/>
    <w:unhideWhenUsed/>
    <w:rsid w:val="001A7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07FA-438E-41C6-AD6B-0E357F37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Yaser</dc:creator>
  <cp:lastModifiedBy>app7</cp:lastModifiedBy>
  <cp:revision>16</cp:revision>
  <cp:lastPrinted>2023-02-14T06:50:00Z</cp:lastPrinted>
  <dcterms:created xsi:type="dcterms:W3CDTF">2021-03-17T05:23:00Z</dcterms:created>
  <dcterms:modified xsi:type="dcterms:W3CDTF">2024-04-03T08:28:00Z</dcterms:modified>
</cp:coreProperties>
</file>